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CEBC" w14:textId="10F9E714" w:rsidR="003E1749" w:rsidRPr="00503E8C" w:rsidRDefault="003E1749" w:rsidP="00161645">
      <w:pPr>
        <w:jc w:val="center"/>
        <w:rPr>
          <w:b/>
          <w:sz w:val="44"/>
          <w:szCs w:val="44"/>
          <w:lang w:val="vi-VN"/>
        </w:rPr>
      </w:pPr>
      <w:r w:rsidRPr="00581967">
        <w:rPr>
          <w:b/>
          <w:sz w:val="44"/>
          <w:szCs w:val="44"/>
          <w:lang w:val="fr-FR"/>
        </w:rPr>
        <w:t>THỰC ĐƠN TUẦN</w:t>
      </w:r>
      <w:r w:rsidRPr="00503E8C">
        <w:rPr>
          <w:b/>
          <w:sz w:val="44"/>
          <w:szCs w:val="44"/>
          <w:lang w:val="vi-VN"/>
        </w:rPr>
        <w:t xml:space="preserve"> TỪ : </w:t>
      </w:r>
      <w:r w:rsidR="00581967" w:rsidRPr="00581967">
        <w:rPr>
          <w:b/>
          <w:sz w:val="44"/>
          <w:szCs w:val="44"/>
          <w:lang w:val="fr-FR"/>
        </w:rPr>
        <w:t>16</w:t>
      </w:r>
      <w:r w:rsidRPr="00503E8C">
        <w:rPr>
          <w:b/>
          <w:sz w:val="44"/>
          <w:szCs w:val="44"/>
          <w:lang w:val="vi-VN"/>
        </w:rPr>
        <w:t>/</w:t>
      </w:r>
      <w:r w:rsidR="00581967">
        <w:rPr>
          <w:b/>
          <w:sz w:val="44"/>
          <w:szCs w:val="44"/>
          <w:lang w:val="vi-VN"/>
        </w:rPr>
        <w:t>09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  <w:r w:rsidRPr="00503E8C">
        <w:rPr>
          <w:b/>
          <w:sz w:val="44"/>
          <w:szCs w:val="44"/>
          <w:lang w:val="vi-VN"/>
        </w:rPr>
        <w:t xml:space="preserve">  ĐẾN </w:t>
      </w:r>
      <w:r w:rsidR="00581967">
        <w:rPr>
          <w:b/>
          <w:sz w:val="44"/>
          <w:szCs w:val="44"/>
          <w:lang w:val="fr-FR"/>
        </w:rPr>
        <w:t>20</w:t>
      </w:r>
      <w:r>
        <w:rPr>
          <w:b/>
          <w:sz w:val="44"/>
          <w:szCs w:val="44"/>
          <w:lang w:val="vi-VN"/>
        </w:rPr>
        <w:t>/</w:t>
      </w:r>
      <w:r w:rsidR="00581967">
        <w:rPr>
          <w:b/>
          <w:sz w:val="44"/>
          <w:szCs w:val="44"/>
          <w:lang w:val="vi-VN"/>
        </w:rPr>
        <w:t>09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</w:p>
    <w:p w14:paraId="20E3FBD5" w14:textId="77777777" w:rsidR="003E1749" w:rsidRPr="00581967" w:rsidRDefault="003E1749" w:rsidP="003E1749">
      <w:pPr>
        <w:jc w:val="center"/>
        <w:rPr>
          <w:b/>
          <w:sz w:val="26"/>
          <w:szCs w:val="32"/>
          <w:lang w:val="fr-FR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79"/>
        <w:gridCol w:w="2399"/>
        <w:gridCol w:w="1691"/>
        <w:gridCol w:w="1593"/>
        <w:gridCol w:w="1819"/>
        <w:gridCol w:w="3686"/>
      </w:tblGrid>
      <w:tr w:rsidR="00161645" w14:paraId="5406DCCF" w14:textId="77777777" w:rsidTr="00161645">
        <w:trPr>
          <w:trHeight w:val="340"/>
        </w:trPr>
        <w:tc>
          <w:tcPr>
            <w:tcW w:w="1560" w:type="dxa"/>
            <w:vMerge w:val="restart"/>
          </w:tcPr>
          <w:p w14:paraId="6540E5AE" w14:textId="77777777" w:rsidR="00161645" w:rsidRPr="00A93FD2" w:rsidRDefault="00161645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279" w:type="dxa"/>
            <w:vMerge w:val="restart"/>
          </w:tcPr>
          <w:p w14:paraId="05B8331C" w14:textId="77777777" w:rsidR="00161645" w:rsidRPr="00A93FD2" w:rsidRDefault="00161645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SÁNG</w:t>
            </w:r>
          </w:p>
        </w:tc>
        <w:tc>
          <w:tcPr>
            <w:tcW w:w="2399" w:type="dxa"/>
          </w:tcPr>
          <w:p w14:paraId="068D660F" w14:textId="77777777" w:rsidR="00161645" w:rsidRPr="00A93FD2" w:rsidRDefault="00161645" w:rsidP="00532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</w:tcPr>
          <w:p w14:paraId="7990F95B" w14:textId="77777777" w:rsidR="00161645" w:rsidRPr="00A93FD2" w:rsidRDefault="00161645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TRƯA</w:t>
            </w:r>
          </w:p>
        </w:tc>
        <w:tc>
          <w:tcPr>
            <w:tcW w:w="3686" w:type="dxa"/>
            <w:vMerge w:val="restart"/>
          </w:tcPr>
          <w:p w14:paraId="49BB02D5" w14:textId="77777777" w:rsidR="00161645" w:rsidRPr="00A93FD2" w:rsidRDefault="00161645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XẾ</w:t>
            </w:r>
          </w:p>
        </w:tc>
      </w:tr>
      <w:tr w:rsidR="00161645" w14:paraId="4C0A526E" w14:textId="77777777" w:rsidTr="00161645">
        <w:trPr>
          <w:trHeight w:val="166"/>
        </w:trPr>
        <w:tc>
          <w:tcPr>
            <w:tcW w:w="1560" w:type="dxa"/>
            <w:vMerge/>
          </w:tcPr>
          <w:p w14:paraId="2651C712" w14:textId="77777777" w:rsidR="00161645" w:rsidRDefault="00161645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2A4EB729" w14:textId="77777777" w:rsidR="00161645" w:rsidRDefault="00161645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9" w:type="dxa"/>
            <w:vMerge w:val="restart"/>
          </w:tcPr>
          <w:p w14:paraId="28D56D86" w14:textId="77777777" w:rsidR="00161645" w:rsidRPr="00A93FD2" w:rsidRDefault="00161645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Nhóm</w:t>
            </w:r>
          </w:p>
          <w:p w14:paraId="1ED7680D" w14:textId="77777777" w:rsidR="00161645" w:rsidRPr="00A93FD2" w:rsidRDefault="00161645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13 -18 th</w:t>
            </w:r>
          </w:p>
        </w:tc>
        <w:tc>
          <w:tcPr>
            <w:tcW w:w="5103" w:type="dxa"/>
            <w:gridSpan w:val="3"/>
          </w:tcPr>
          <w:p w14:paraId="48BF814E" w14:textId="77777777" w:rsidR="00161645" w:rsidRPr="00A93FD2" w:rsidRDefault="00161645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NT - MG</w:t>
            </w:r>
          </w:p>
        </w:tc>
        <w:tc>
          <w:tcPr>
            <w:tcW w:w="3686" w:type="dxa"/>
            <w:vMerge/>
          </w:tcPr>
          <w:p w14:paraId="75D06B38" w14:textId="77777777" w:rsidR="00161645" w:rsidRDefault="00161645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161645" w14:paraId="07EA5A0A" w14:textId="77777777" w:rsidTr="00161645">
        <w:trPr>
          <w:trHeight w:val="167"/>
        </w:trPr>
        <w:tc>
          <w:tcPr>
            <w:tcW w:w="1560" w:type="dxa"/>
            <w:vMerge/>
          </w:tcPr>
          <w:p w14:paraId="4309135D" w14:textId="77777777" w:rsidR="00161645" w:rsidRDefault="00161645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4E38A29D" w14:textId="77777777" w:rsidR="00161645" w:rsidRDefault="00161645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9" w:type="dxa"/>
            <w:vMerge/>
          </w:tcPr>
          <w:p w14:paraId="6DC333FA" w14:textId="77777777" w:rsidR="00161645" w:rsidRPr="00A93FD2" w:rsidRDefault="00161645" w:rsidP="00532BF5">
            <w:pPr>
              <w:jc w:val="center"/>
              <w:rPr>
                <w:b/>
              </w:rPr>
            </w:pPr>
          </w:p>
        </w:tc>
        <w:tc>
          <w:tcPr>
            <w:tcW w:w="1691" w:type="dxa"/>
          </w:tcPr>
          <w:p w14:paraId="74AE00F1" w14:textId="77777777" w:rsidR="00161645" w:rsidRPr="00A93FD2" w:rsidRDefault="00161645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Mặn</w:t>
            </w:r>
          </w:p>
        </w:tc>
        <w:tc>
          <w:tcPr>
            <w:tcW w:w="1593" w:type="dxa"/>
          </w:tcPr>
          <w:p w14:paraId="526718F5" w14:textId="77777777" w:rsidR="00161645" w:rsidRPr="00A93FD2" w:rsidRDefault="00161645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Canh</w:t>
            </w:r>
          </w:p>
        </w:tc>
        <w:tc>
          <w:tcPr>
            <w:tcW w:w="1819" w:type="dxa"/>
          </w:tcPr>
          <w:p w14:paraId="58354F23" w14:textId="77777777" w:rsidR="00161645" w:rsidRPr="00A93FD2" w:rsidRDefault="00161645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Tráng miệng</w:t>
            </w:r>
          </w:p>
        </w:tc>
        <w:tc>
          <w:tcPr>
            <w:tcW w:w="3686" w:type="dxa"/>
            <w:vMerge/>
          </w:tcPr>
          <w:p w14:paraId="1029CD48" w14:textId="77777777" w:rsidR="00161645" w:rsidRDefault="00161645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161645" w:rsidRPr="00504C7E" w14:paraId="39803035" w14:textId="77777777" w:rsidTr="00901AFE">
        <w:trPr>
          <w:trHeight w:val="1382"/>
        </w:trPr>
        <w:tc>
          <w:tcPr>
            <w:tcW w:w="1560" w:type="dxa"/>
            <w:tcBorders>
              <w:bottom w:val="single" w:sz="4" w:space="0" w:color="auto"/>
            </w:tcBorders>
          </w:tcPr>
          <w:p w14:paraId="448CF930" w14:textId="77777777" w:rsidR="00161645" w:rsidRDefault="00161645" w:rsidP="00532BF5">
            <w:pPr>
              <w:rPr>
                <w:b/>
                <w:lang w:val="vi-VN"/>
              </w:rPr>
            </w:pPr>
            <w:r>
              <w:rPr>
                <w:b/>
              </w:rPr>
              <w:t>Thứ</w:t>
            </w:r>
            <w:r>
              <w:rPr>
                <w:b/>
                <w:lang w:val="vi-VN"/>
              </w:rPr>
              <w:t xml:space="preserve"> hai </w:t>
            </w:r>
          </w:p>
          <w:p w14:paraId="6F40922F" w14:textId="3D167CEB" w:rsidR="00161645" w:rsidRPr="00504C7E" w:rsidRDefault="00161645" w:rsidP="006012D5">
            <w:pPr>
              <w:rPr>
                <w:b/>
                <w:lang w:val="vi-VN"/>
              </w:rPr>
            </w:pPr>
            <w:r>
              <w:rPr>
                <w:b/>
              </w:rPr>
              <w:t>16</w:t>
            </w:r>
            <w:r>
              <w:rPr>
                <w:b/>
                <w:lang w:val="vi-VN"/>
              </w:rPr>
              <w:t>/0</w:t>
            </w:r>
            <w:r>
              <w:rPr>
                <w:b/>
              </w:rPr>
              <w:t>9</w:t>
            </w:r>
            <w:r>
              <w:rPr>
                <w:b/>
                <w:lang w:val="vi-VN"/>
              </w:rPr>
              <w:t>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1B34F68F" w14:textId="77777777" w:rsidR="00161645" w:rsidRDefault="00161645" w:rsidP="00532BF5">
            <w:pPr>
              <w:jc w:val="center"/>
              <w:rPr>
                <w:lang w:val="vi-VN"/>
              </w:rPr>
            </w:pPr>
          </w:p>
          <w:p w14:paraId="096DF553" w14:textId="4B01A486" w:rsidR="00161645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Cháo thịt bò đậu xanh </w:t>
            </w:r>
          </w:p>
          <w:p w14:paraId="5A6914BE" w14:textId="2E16DD29" w:rsidR="00161645" w:rsidRPr="00575268" w:rsidRDefault="00161645" w:rsidP="00532BF5">
            <w:pPr>
              <w:jc w:val="center"/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93C7B77" w14:textId="5E5B6A83" w:rsidR="00161645" w:rsidRPr="00907C96" w:rsidRDefault="00161645" w:rsidP="00532BF5">
            <w:r>
              <w:t xml:space="preserve"> Trưa : Cháo thịt heo đậu Cove</w:t>
            </w:r>
          </w:p>
        </w:tc>
        <w:tc>
          <w:tcPr>
            <w:tcW w:w="3284" w:type="dxa"/>
            <w:gridSpan w:val="2"/>
          </w:tcPr>
          <w:p w14:paraId="08911718" w14:textId="77777777" w:rsidR="00161645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- Phô mai que</w:t>
            </w:r>
          </w:p>
          <w:p w14:paraId="3CB23C0A" w14:textId="77777777" w:rsidR="00161645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- Tôm bọc cốm</w:t>
            </w:r>
          </w:p>
          <w:p w14:paraId="7AA04136" w14:textId="77777777" w:rsidR="00161645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- Bánh bao</w:t>
            </w:r>
          </w:p>
          <w:p w14:paraId="22AA7020" w14:textId="77777777" w:rsidR="00161645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- Xúc xích chiên</w:t>
            </w:r>
          </w:p>
          <w:p w14:paraId="54504B39" w14:textId="3CD09CFB" w:rsidR="00161645" w:rsidRPr="00932698" w:rsidRDefault="00161645" w:rsidP="00932698">
            <w:pPr>
              <w:jc w:val="center"/>
            </w:pPr>
            <w:r>
              <w:rPr>
                <w:lang w:val="vi-VN"/>
              </w:rPr>
              <w:t xml:space="preserve">-  Súp thịt heo </w:t>
            </w:r>
            <w:r>
              <w:t>đậu Cove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2762A9EB" w14:textId="77777777" w:rsidR="00161645" w:rsidRDefault="00161645" w:rsidP="00532BF5">
            <w:pPr>
              <w:jc w:val="center"/>
              <w:rPr>
                <w:lang w:val="vi-VN"/>
              </w:rPr>
            </w:pPr>
          </w:p>
          <w:p w14:paraId="0E194372" w14:textId="46C0E725" w:rsidR="00161645" w:rsidRPr="004C41C9" w:rsidRDefault="00161645" w:rsidP="00B65A16">
            <w:r>
              <w:t xml:space="preserve">      Yaourt</w:t>
            </w:r>
          </w:p>
          <w:p w14:paraId="54E91D63" w14:textId="77777777" w:rsidR="00161645" w:rsidRDefault="00161645" w:rsidP="00532BF5">
            <w:pPr>
              <w:jc w:val="center"/>
            </w:pPr>
          </w:p>
          <w:p w14:paraId="0F1D588B" w14:textId="1952F918" w:rsidR="00161645" w:rsidRPr="004C41C9" w:rsidRDefault="00161645" w:rsidP="00532BF5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3DA7A80" w14:textId="77777777" w:rsidR="00161645" w:rsidRDefault="00161645" w:rsidP="00161645">
            <w:pPr>
              <w:rPr>
                <w:lang w:val="vi-VN"/>
              </w:rPr>
            </w:pPr>
          </w:p>
          <w:p w14:paraId="0290AA70" w14:textId="48D74EBE" w:rsidR="00161645" w:rsidRDefault="00161645" w:rsidP="00161645">
            <w:r>
              <w:rPr>
                <w:lang w:val="vi-VN"/>
              </w:rPr>
              <w:t>Nui sao thịt gà su hào</w:t>
            </w:r>
          </w:p>
          <w:p w14:paraId="659B1752" w14:textId="18FEE494" w:rsidR="00161645" w:rsidRPr="00907C96" w:rsidRDefault="00161645" w:rsidP="00161645">
            <w:r>
              <w:t>Cháo thịt gà su hào ( Nhóm cháo)</w:t>
            </w:r>
          </w:p>
          <w:p w14:paraId="02E74489" w14:textId="44CC654C" w:rsidR="00161645" w:rsidRPr="00504C7E" w:rsidRDefault="00161645" w:rsidP="00161645">
            <w:pPr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</w:tr>
      <w:tr w:rsidR="00161645" w:rsidRPr="0094208E" w14:paraId="18E5FF9C" w14:textId="77777777" w:rsidTr="00901AFE">
        <w:trPr>
          <w:trHeight w:val="977"/>
        </w:trPr>
        <w:tc>
          <w:tcPr>
            <w:tcW w:w="1560" w:type="dxa"/>
            <w:tcBorders>
              <w:bottom w:val="single" w:sz="4" w:space="0" w:color="auto"/>
            </w:tcBorders>
          </w:tcPr>
          <w:p w14:paraId="05C64177" w14:textId="77777777" w:rsidR="00161645" w:rsidRDefault="00161645" w:rsidP="00532BF5">
            <w:pPr>
              <w:rPr>
                <w:b/>
              </w:rPr>
            </w:pPr>
            <w:r>
              <w:rPr>
                <w:b/>
              </w:rPr>
              <w:t>Thứ ba</w:t>
            </w:r>
          </w:p>
          <w:p w14:paraId="21CA2E66" w14:textId="200EFE7D" w:rsidR="00161645" w:rsidRPr="00957B8D" w:rsidRDefault="00161645" w:rsidP="006012D5">
            <w:pPr>
              <w:rPr>
                <w:b/>
                <w:lang w:val="vi-VN"/>
              </w:rPr>
            </w:pPr>
            <w:r>
              <w:rPr>
                <w:b/>
              </w:rPr>
              <w:t>19</w:t>
            </w:r>
            <w:r>
              <w:rPr>
                <w:b/>
                <w:lang w:val="vi-VN"/>
              </w:rPr>
              <w:t>/0</w:t>
            </w:r>
            <w:r>
              <w:rPr>
                <w:b/>
              </w:rPr>
              <w:t>9</w:t>
            </w:r>
            <w:r>
              <w:rPr>
                <w:b/>
                <w:lang w:val="vi-VN"/>
              </w:rPr>
              <w:t>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6462D36C" w14:textId="35F58841" w:rsidR="00161645" w:rsidRDefault="00161645" w:rsidP="00532BF5">
            <w:pPr>
              <w:jc w:val="center"/>
              <w:rPr>
                <w:lang w:val="vi-VN"/>
              </w:rPr>
            </w:pPr>
          </w:p>
          <w:p w14:paraId="2778E8D3" w14:textId="77777777" w:rsidR="00161645" w:rsidRPr="00575268" w:rsidRDefault="00161645" w:rsidP="00532BF5">
            <w:pPr>
              <w:jc w:val="center"/>
              <w:rPr>
                <w:lang w:val="vi-VN"/>
              </w:rPr>
            </w:pPr>
          </w:p>
          <w:p w14:paraId="2EB9988A" w14:textId="77777777" w:rsidR="00161645" w:rsidRPr="00F42A2D" w:rsidRDefault="00161645" w:rsidP="00EE5B56">
            <w:pPr>
              <w:jc w:val="center"/>
              <w:rPr>
                <w:lang w:val="vi-VN"/>
              </w:rPr>
            </w:pPr>
            <w:r w:rsidRPr="00F42A2D">
              <w:rPr>
                <w:lang w:val="vi-VN"/>
              </w:rPr>
              <w:t>Bánh</w:t>
            </w:r>
            <w:r>
              <w:rPr>
                <w:lang w:val="vi-VN"/>
              </w:rPr>
              <w:t xml:space="preserve"> canh thịt cua </w:t>
            </w:r>
          </w:p>
          <w:p w14:paraId="158A8146" w14:textId="327EBB68" w:rsidR="00161645" w:rsidRPr="00957B8D" w:rsidRDefault="00161645" w:rsidP="00E64B00">
            <w:pPr>
              <w:rPr>
                <w:lang w:val="vi-VN"/>
              </w:rPr>
            </w:pPr>
            <w:r w:rsidRPr="00F42A2D">
              <w:rPr>
                <w:lang w:val="vi-VN"/>
              </w:rPr>
              <w:t xml:space="preserve">      </w:t>
            </w: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B5F71FF" w14:textId="4B2FEC49" w:rsidR="00161645" w:rsidRDefault="00161645" w:rsidP="00532BF5">
            <w:r>
              <w:t>Sáng : Cháo thịt cua</w:t>
            </w:r>
          </w:p>
          <w:p w14:paraId="4FA6B8B5" w14:textId="74E206C4" w:rsidR="00161645" w:rsidRPr="00907C96" w:rsidRDefault="00161645" w:rsidP="00532BF5">
            <w:r>
              <w:t>Trưa: Cháo sườn cà rốt khoai tây</w:t>
            </w:r>
          </w:p>
        </w:tc>
        <w:tc>
          <w:tcPr>
            <w:tcW w:w="1691" w:type="dxa"/>
            <w:vAlign w:val="center"/>
          </w:tcPr>
          <w:p w14:paraId="744A7204" w14:textId="6704F45E" w:rsidR="00161645" w:rsidRDefault="00161645" w:rsidP="00907C96">
            <w:pPr>
              <w:rPr>
                <w:lang w:val="vi-VN"/>
              </w:rPr>
            </w:pPr>
          </w:p>
          <w:p w14:paraId="0561D119" w14:textId="3FDFD11B" w:rsidR="00161645" w:rsidRPr="00932698" w:rsidRDefault="00161645" w:rsidP="00907C96">
            <w:r>
              <w:t>Lagu sườn</w:t>
            </w:r>
          </w:p>
        </w:tc>
        <w:tc>
          <w:tcPr>
            <w:tcW w:w="1593" w:type="dxa"/>
            <w:vAlign w:val="center"/>
          </w:tcPr>
          <w:p w14:paraId="32B9AD35" w14:textId="11B5298E" w:rsidR="00161645" w:rsidRPr="00932698" w:rsidRDefault="00161645" w:rsidP="00932698">
            <w:pPr>
              <w:jc w:val="center"/>
            </w:pPr>
            <w:r>
              <w:t>Bí đỏ nấu thịt gà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8369E1A" w14:textId="77777777" w:rsidR="00161645" w:rsidRDefault="00161645" w:rsidP="00532BF5">
            <w:pPr>
              <w:jc w:val="center"/>
              <w:rPr>
                <w:lang w:val="vi-VN"/>
              </w:rPr>
            </w:pPr>
          </w:p>
          <w:p w14:paraId="1FC80478" w14:textId="4247BB4C" w:rsidR="00161645" w:rsidRPr="009270BF" w:rsidRDefault="00161645" w:rsidP="00B65A16">
            <w:pPr>
              <w:rPr>
                <w:lang w:val="vi-VN"/>
              </w:rPr>
            </w:pPr>
            <w:r w:rsidRPr="0094208E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   </w:t>
            </w:r>
          </w:p>
          <w:p w14:paraId="57601FD9" w14:textId="1F2AC47E" w:rsidR="00161645" w:rsidRDefault="00161645" w:rsidP="00532BF5">
            <w:pPr>
              <w:jc w:val="center"/>
            </w:pPr>
            <w:r>
              <w:t>Rau câu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DB2B7C7" w14:textId="3FC967C0" w:rsidR="00161645" w:rsidRDefault="00161645" w:rsidP="00161645">
            <w:pPr>
              <w:rPr>
                <w:lang w:val="vi-VN"/>
              </w:rPr>
            </w:pPr>
          </w:p>
          <w:p w14:paraId="2C84CA29" w14:textId="0E5CE2BD" w:rsidR="00161645" w:rsidRDefault="00161645" w:rsidP="00161645">
            <w:r>
              <w:t>Bún gạo thịt bò bông cải</w:t>
            </w:r>
          </w:p>
          <w:p w14:paraId="1E2A96A0" w14:textId="0B2F2F3A" w:rsidR="00161645" w:rsidRPr="00932698" w:rsidRDefault="00161645" w:rsidP="00161645">
            <w:r>
              <w:t>Cháo thịt bò bông cải ( Nhóm cháo)</w:t>
            </w:r>
          </w:p>
          <w:p w14:paraId="16E97EAB" w14:textId="53B88FEC" w:rsidR="00161645" w:rsidRPr="0094208E" w:rsidRDefault="00161645" w:rsidP="00161645">
            <w:pPr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</w:tr>
      <w:tr w:rsidR="00161645" w14:paraId="71BFCBFB" w14:textId="77777777" w:rsidTr="00901AFE">
        <w:trPr>
          <w:trHeight w:val="1149"/>
        </w:trPr>
        <w:tc>
          <w:tcPr>
            <w:tcW w:w="1560" w:type="dxa"/>
          </w:tcPr>
          <w:p w14:paraId="4A8BC8D5" w14:textId="502990D2" w:rsidR="00161645" w:rsidRDefault="00161645" w:rsidP="00532BF5">
            <w:pPr>
              <w:rPr>
                <w:b/>
              </w:rPr>
            </w:pPr>
            <w:r>
              <w:rPr>
                <w:b/>
              </w:rPr>
              <w:t>Thứ tư</w:t>
            </w:r>
          </w:p>
          <w:p w14:paraId="6FA45FF4" w14:textId="010D2D54" w:rsidR="00161645" w:rsidRPr="00957B8D" w:rsidRDefault="00161645" w:rsidP="00532BF5">
            <w:pPr>
              <w:rPr>
                <w:b/>
                <w:lang w:val="vi-VN"/>
              </w:rPr>
            </w:pPr>
            <w:r>
              <w:rPr>
                <w:b/>
              </w:rPr>
              <w:t>18</w:t>
            </w:r>
            <w:r>
              <w:rPr>
                <w:b/>
                <w:lang w:val="vi-VN"/>
              </w:rPr>
              <w:t>/0</w:t>
            </w:r>
            <w:r>
              <w:rPr>
                <w:b/>
              </w:rPr>
              <w:t>9</w:t>
            </w:r>
            <w:r>
              <w:rPr>
                <w:b/>
                <w:lang w:val="vi-VN"/>
              </w:rPr>
              <w:t>/2024</w:t>
            </w:r>
          </w:p>
          <w:p w14:paraId="100205E9" w14:textId="77777777" w:rsidR="00161645" w:rsidRDefault="00161645" w:rsidP="00532BF5">
            <w:pPr>
              <w:rPr>
                <w:b/>
              </w:rPr>
            </w:pPr>
          </w:p>
          <w:p w14:paraId="38A96F45" w14:textId="77777777" w:rsidR="00161645" w:rsidRDefault="00161645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571E89AC" w14:textId="77777777" w:rsidR="00161645" w:rsidRDefault="00161645" w:rsidP="00532BF5">
            <w:pPr>
              <w:jc w:val="center"/>
            </w:pPr>
          </w:p>
          <w:p w14:paraId="3AE5C5B5" w14:textId="4EA9B3AF" w:rsidR="00161645" w:rsidRPr="006012D5" w:rsidRDefault="00161645" w:rsidP="00F72360">
            <w:pPr>
              <w:jc w:val="center"/>
            </w:pPr>
            <w:r>
              <w:t>Hủ tiếu nam vang</w:t>
            </w:r>
          </w:p>
          <w:p w14:paraId="76FF2EBE" w14:textId="59CD808A" w:rsidR="00161645" w:rsidRPr="002C1227" w:rsidRDefault="00161645" w:rsidP="00532BF5">
            <w:pPr>
              <w:jc w:val="center"/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2399" w:type="dxa"/>
          </w:tcPr>
          <w:p w14:paraId="356208AF" w14:textId="4F506978" w:rsidR="00161645" w:rsidRDefault="00161645" w:rsidP="00907C96">
            <w:r>
              <w:t>Sáng : Cháo thịt mực</w:t>
            </w:r>
          </w:p>
          <w:p w14:paraId="65C035CB" w14:textId="01F0F398" w:rsidR="00161645" w:rsidRPr="00907C96" w:rsidRDefault="00161645" w:rsidP="00907C96">
            <w:r>
              <w:t>Trưa : Cháo thịt gà rau dền</w:t>
            </w:r>
          </w:p>
        </w:tc>
        <w:tc>
          <w:tcPr>
            <w:tcW w:w="1691" w:type="dxa"/>
          </w:tcPr>
          <w:p w14:paraId="19DC9A85" w14:textId="77777777" w:rsidR="00161645" w:rsidRPr="00C65901" w:rsidRDefault="00161645" w:rsidP="00532BF5">
            <w:pPr>
              <w:jc w:val="center"/>
              <w:rPr>
                <w:lang w:val="vi-VN"/>
              </w:rPr>
            </w:pPr>
          </w:p>
          <w:p w14:paraId="3F2097C4" w14:textId="0EC56050" w:rsidR="00161645" w:rsidRPr="00975895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Gà hấp lá chanh sốt nước tương</w:t>
            </w:r>
          </w:p>
        </w:tc>
        <w:tc>
          <w:tcPr>
            <w:tcW w:w="1593" w:type="dxa"/>
          </w:tcPr>
          <w:p w14:paraId="606AFD90" w14:textId="77777777" w:rsidR="00161645" w:rsidRPr="00D07AAD" w:rsidRDefault="00161645" w:rsidP="00532BF5">
            <w:pPr>
              <w:jc w:val="center"/>
              <w:rPr>
                <w:lang w:val="vi-VN"/>
              </w:rPr>
            </w:pPr>
          </w:p>
          <w:p w14:paraId="038E6278" w14:textId="177E4CC5" w:rsidR="00161645" w:rsidRPr="00575268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Rau dền nấu  tôm  tươi </w:t>
            </w:r>
          </w:p>
          <w:p w14:paraId="08645151" w14:textId="77777777" w:rsidR="00161645" w:rsidRDefault="00161645" w:rsidP="00532BF5">
            <w:pPr>
              <w:jc w:val="center"/>
              <w:rPr>
                <w:lang w:val="vi-VN"/>
              </w:rPr>
            </w:pPr>
          </w:p>
          <w:p w14:paraId="0B903AFD" w14:textId="77777777" w:rsidR="00161645" w:rsidRPr="00567A55" w:rsidRDefault="00161645" w:rsidP="00532BF5">
            <w:pPr>
              <w:jc w:val="center"/>
              <w:rPr>
                <w:lang w:val="vi-VN"/>
              </w:rPr>
            </w:pPr>
          </w:p>
        </w:tc>
        <w:tc>
          <w:tcPr>
            <w:tcW w:w="1819" w:type="dxa"/>
          </w:tcPr>
          <w:p w14:paraId="3733B5FB" w14:textId="77777777" w:rsidR="00161645" w:rsidRPr="00D07AAD" w:rsidRDefault="00161645" w:rsidP="00532BF5">
            <w:pPr>
              <w:jc w:val="center"/>
              <w:rPr>
                <w:lang w:val="vi-VN"/>
              </w:rPr>
            </w:pPr>
          </w:p>
          <w:p w14:paraId="55D92F41" w14:textId="34334373" w:rsidR="00161645" w:rsidRPr="005C51AD" w:rsidRDefault="00161645" w:rsidP="00532BF5">
            <w:pPr>
              <w:jc w:val="center"/>
              <w:rPr>
                <w:lang w:val="vi-VN"/>
              </w:rPr>
            </w:pPr>
            <w:r>
              <w:t>Dưa</w:t>
            </w:r>
            <w:r>
              <w:rPr>
                <w:lang w:val="vi-VN"/>
              </w:rPr>
              <w:t xml:space="preserve"> hấu</w:t>
            </w:r>
          </w:p>
        </w:tc>
        <w:tc>
          <w:tcPr>
            <w:tcW w:w="3686" w:type="dxa"/>
          </w:tcPr>
          <w:p w14:paraId="07F6BEFD" w14:textId="55543F8B" w:rsidR="00161645" w:rsidRDefault="00161645" w:rsidP="00161645">
            <w:pPr>
              <w:rPr>
                <w:lang w:val="vi-VN"/>
              </w:rPr>
            </w:pPr>
          </w:p>
          <w:p w14:paraId="5CF6E7E8" w14:textId="0050348B" w:rsidR="00161645" w:rsidRDefault="00161645" w:rsidP="00161645">
            <w:r>
              <w:t>Bánh bông lan dâu</w:t>
            </w:r>
          </w:p>
          <w:p w14:paraId="46C20AFB" w14:textId="2C337CF1" w:rsidR="00161645" w:rsidRPr="006012D5" w:rsidRDefault="00161645" w:rsidP="00161645">
            <w:r>
              <w:t>Phô mai ( Nhóm Cháo)</w:t>
            </w:r>
          </w:p>
          <w:p w14:paraId="2873076D" w14:textId="50F8EA55" w:rsidR="00161645" w:rsidRPr="00567A55" w:rsidRDefault="00161645" w:rsidP="00161645">
            <w:pPr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</w:tr>
      <w:tr w:rsidR="00161645" w14:paraId="0D36BAE6" w14:textId="77777777" w:rsidTr="00901AFE">
        <w:trPr>
          <w:trHeight w:val="1168"/>
        </w:trPr>
        <w:tc>
          <w:tcPr>
            <w:tcW w:w="1560" w:type="dxa"/>
          </w:tcPr>
          <w:p w14:paraId="66014994" w14:textId="0CF3FA71" w:rsidR="00161645" w:rsidRDefault="00161645" w:rsidP="00532BF5">
            <w:pPr>
              <w:rPr>
                <w:b/>
              </w:rPr>
            </w:pPr>
            <w:r>
              <w:rPr>
                <w:b/>
              </w:rPr>
              <w:t>Thứ năm</w:t>
            </w:r>
          </w:p>
          <w:p w14:paraId="5A709419" w14:textId="0888BA7C" w:rsidR="00161645" w:rsidRPr="00957B8D" w:rsidRDefault="00161645" w:rsidP="00532BF5">
            <w:pPr>
              <w:rPr>
                <w:b/>
                <w:lang w:val="vi-VN"/>
              </w:rPr>
            </w:pPr>
            <w:r>
              <w:rPr>
                <w:b/>
              </w:rPr>
              <w:t>19</w:t>
            </w:r>
            <w:r>
              <w:rPr>
                <w:b/>
                <w:lang w:val="vi-VN"/>
              </w:rPr>
              <w:t>/0</w:t>
            </w:r>
            <w:r>
              <w:rPr>
                <w:b/>
              </w:rPr>
              <w:t>9</w:t>
            </w:r>
            <w:r>
              <w:rPr>
                <w:b/>
                <w:lang w:val="vi-VN"/>
              </w:rPr>
              <w:t>/2024</w:t>
            </w:r>
          </w:p>
          <w:p w14:paraId="2BEE5B0D" w14:textId="77777777" w:rsidR="00161645" w:rsidRDefault="00161645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450401F4" w14:textId="77777777" w:rsidR="00161645" w:rsidRPr="00DD17A6" w:rsidRDefault="00161645" w:rsidP="00901AFE"/>
          <w:p w14:paraId="0E70AB8A" w14:textId="1BBF842C" w:rsidR="00161645" w:rsidRPr="00EE5B56" w:rsidRDefault="00161645" w:rsidP="00EE5B56">
            <w:pPr>
              <w:jc w:val="center"/>
            </w:pPr>
            <w:r>
              <w:rPr>
                <w:lang w:val="vi-VN"/>
              </w:rPr>
              <w:t xml:space="preserve">Canh bún  </w:t>
            </w:r>
          </w:p>
          <w:p w14:paraId="3E7D9724" w14:textId="3B067A10" w:rsidR="00161645" w:rsidRPr="008A0B3C" w:rsidRDefault="00161645" w:rsidP="00532BF5">
            <w:pPr>
              <w:jc w:val="center"/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2399" w:type="dxa"/>
          </w:tcPr>
          <w:p w14:paraId="5AEB1302" w14:textId="77777777" w:rsidR="00161645" w:rsidRDefault="00161645" w:rsidP="00532BF5">
            <w:r>
              <w:t>Sáng : Cháo tôm thịt</w:t>
            </w:r>
          </w:p>
          <w:p w14:paraId="61758178" w14:textId="503BD035" w:rsidR="00161645" w:rsidRPr="00161645" w:rsidRDefault="00161645" w:rsidP="00532BF5">
            <w:r>
              <w:t>Trưa : Cháo thịt heo</w:t>
            </w:r>
          </w:p>
        </w:tc>
        <w:tc>
          <w:tcPr>
            <w:tcW w:w="1691" w:type="dxa"/>
          </w:tcPr>
          <w:p w14:paraId="73F4CDA1" w14:textId="77777777" w:rsidR="00161645" w:rsidRDefault="00161645" w:rsidP="00532BF5">
            <w:pPr>
              <w:rPr>
                <w:lang w:val="vi-VN"/>
              </w:rPr>
            </w:pPr>
          </w:p>
          <w:p w14:paraId="11818F0E" w14:textId="4F86EF47" w:rsidR="00161645" w:rsidRDefault="00161645" w:rsidP="00532BF5">
            <w:pPr>
              <w:rPr>
                <w:lang w:val="vi-VN"/>
              </w:rPr>
            </w:pPr>
            <w:r>
              <w:rPr>
                <w:lang w:val="vi-VN"/>
              </w:rPr>
              <w:t xml:space="preserve">Mực xào chua ngọt </w:t>
            </w:r>
          </w:p>
          <w:p w14:paraId="3259BF6A" w14:textId="77777777" w:rsidR="00161645" w:rsidRDefault="00161645" w:rsidP="00532BF5">
            <w:pPr>
              <w:rPr>
                <w:lang w:val="vi-VN"/>
              </w:rPr>
            </w:pPr>
          </w:p>
          <w:p w14:paraId="3811093E" w14:textId="77777777" w:rsidR="00161645" w:rsidRPr="007C1FE1" w:rsidRDefault="00161645" w:rsidP="00532BF5">
            <w:pPr>
              <w:rPr>
                <w:lang w:val="vi-VN"/>
              </w:rPr>
            </w:pPr>
          </w:p>
        </w:tc>
        <w:tc>
          <w:tcPr>
            <w:tcW w:w="1593" w:type="dxa"/>
          </w:tcPr>
          <w:p w14:paraId="009C7129" w14:textId="77777777" w:rsidR="00161645" w:rsidRPr="00A93FD2" w:rsidRDefault="00161645" w:rsidP="00532BF5">
            <w:pPr>
              <w:jc w:val="center"/>
              <w:rPr>
                <w:lang w:val="vi-VN"/>
              </w:rPr>
            </w:pPr>
          </w:p>
          <w:p w14:paraId="0CADD903" w14:textId="77777777" w:rsidR="00161645" w:rsidRDefault="00161645" w:rsidP="00532BF5">
            <w:pPr>
              <w:jc w:val="center"/>
              <w:rPr>
                <w:lang w:val="vi-VN"/>
              </w:rPr>
            </w:pPr>
          </w:p>
          <w:p w14:paraId="046AF487" w14:textId="5FA51726" w:rsidR="00161645" w:rsidRPr="00D07AAD" w:rsidRDefault="00161645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Khoai  mỡ nấu thịt  </w:t>
            </w:r>
          </w:p>
        </w:tc>
        <w:tc>
          <w:tcPr>
            <w:tcW w:w="1819" w:type="dxa"/>
          </w:tcPr>
          <w:p w14:paraId="16339302" w14:textId="77777777" w:rsidR="00161645" w:rsidRPr="00575268" w:rsidRDefault="00161645" w:rsidP="00532BF5">
            <w:pPr>
              <w:jc w:val="center"/>
              <w:rPr>
                <w:lang w:val="vi-VN"/>
              </w:rPr>
            </w:pPr>
          </w:p>
          <w:p w14:paraId="539B7926" w14:textId="77777777" w:rsidR="00161645" w:rsidRPr="007C1FE1" w:rsidRDefault="00161645" w:rsidP="00532BF5">
            <w:pPr>
              <w:jc w:val="center"/>
              <w:rPr>
                <w:lang w:val="vi-VN"/>
              </w:rPr>
            </w:pPr>
          </w:p>
          <w:p w14:paraId="0E837898" w14:textId="228B038C" w:rsidR="00161645" w:rsidRPr="004C41C9" w:rsidRDefault="00161645" w:rsidP="00532BF5">
            <w:r>
              <w:t xml:space="preserve">   Pudding</w:t>
            </w:r>
          </w:p>
          <w:p w14:paraId="64B6097A" w14:textId="77777777" w:rsidR="00161645" w:rsidRDefault="00161645" w:rsidP="00532BF5">
            <w:pPr>
              <w:jc w:val="center"/>
            </w:pPr>
          </w:p>
        </w:tc>
        <w:tc>
          <w:tcPr>
            <w:tcW w:w="3686" w:type="dxa"/>
          </w:tcPr>
          <w:p w14:paraId="3696783E" w14:textId="77777777" w:rsidR="00161645" w:rsidRPr="00D80545" w:rsidRDefault="00161645" w:rsidP="00161645"/>
          <w:p w14:paraId="7700FC79" w14:textId="77777777" w:rsidR="00161645" w:rsidRDefault="00161645" w:rsidP="00161645">
            <w:r>
              <w:t>Bánh đa cá</w:t>
            </w:r>
          </w:p>
          <w:p w14:paraId="42471695" w14:textId="3F5BFB3C" w:rsidR="00161645" w:rsidRPr="004C41C9" w:rsidRDefault="00161645" w:rsidP="00161645">
            <w:r>
              <w:t>Cháo cá ( Nhóm cháo)</w:t>
            </w:r>
          </w:p>
          <w:p w14:paraId="4A77B5A2" w14:textId="31BAF08C" w:rsidR="00161645" w:rsidRPr="008A0B3C" w:rsidRDefault="00161645" w:rsidP="00161645">
            <w:pPr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</w:tr>
      <w:tr w:rsidR="00161645" w:rsidRPr="00F963D0" w14:paraId="3825B102" w14:textId="77777777" w:rsidTr="00161645">
        <w:trPr>
          <w:trHeight w:val="1327"/>
        </w:trPr>
        <w:tc>
          <w:tcPr>
            <w:tcW w:w="1560" w:type="dxa"/>
          </w:tcPr>
          <w:p w14:paraId="07ACC880" w14:textId="77777777" w:rsidR="00161645" w:rsidRDefault="00161645" w:rsidP="00532BF5">
            <w:pPr>
              <w:rPr>
                <w:b/>
              </w:rPr>
            </w:pPr>
            <w:r>
              <w:rPr>
                <w:b/>
              </w:rPr>
              <w:t>Thứ sáu</w:t>
            </w:r>
          </w:p>
          <w:p w14:paraId="0A9479CB" w14:textId="2099E405" w:rsidR="00161645" w:rsidRPr="00957B8D" w:rsidRDefault="00161645" w:rsidP="00532BF5">
            <w:pPr>
              <w:rPr>
                <w:b/>
                <w:lang w:val="vi-VN"/>
              </w:rPr>
            </w:pPr>
            <w:r>
              <w:rPr>
                <w:b/>
              </w:rPr>
              <w:t>20</w:t>
            </w:r>
            <w:r>
              <w:rPr>
                <w:b/>
                <w:lang w:val="vi-VN"/>
              </w:rPr>
              <w:t>/0</w:t>
            </w:r>
            <w:r>
              <w:rPr>
                <w:b/>
              </w:rPr>
              <w:t>9</w:t>
            </w:r>
            <w:r>
              <w:rPr>
                <w:b/>
                <w:lang w:val="vi-VN"/>
              </w:rPr>
              <w:t>/2024</w:t>
            </w:r>
          </w:p>
          <w:p w14:paraId="7D11296C" w14:textId="77777777" w:rsidR="00161645" w:rsidRDefault="00161645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17B8AF06" w14:textId="77777777" w:rsidR="00161645" w:rsidRDefault="00161645" w:rsidP="00CB402A">
            <w:pPr>
              <w:jc w:val="center"/>
            </w:pPr>
          </w:p>
          <w:p w14:paraId="14E7944C" w14:textId="7497B5DF" w:rsidR="00161645" w:rsidRDefault="00161645" w:rsidP="00CB402A">
            <w:pPr>
              <w:jc w:val="center"/>
              <w:rPr>
                <w:lang w:val="vi-VN"/>
              </w:rPr>
            </w:pPr>
            <w:r>
              <w:t>Mì</w:t>
            </w:r>
            <w:r>
              <w:rPr>
                <w:lang w:val="vi-VN"/>
              </w:rPr>
              <w:t xml:space="preserve"> quảng </w:t>
            </w:r>
          </w:p>
          <w:p w14:paraId="1BA9B1F8" w14:textId="595403C9" w:rsidR="00161645" w:rsidRPr="00975895" w:rsidRDefault="00161645" w:rsidP="00CB402A">
            <w:pPr>
              <w:jc w:val="center"/>
              <w:rPr>
                <w:lang w:val="vi-VN"/>
              </w:rPr>
            </w:pPr>
            <w:r w:rsidRPr="00504859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2399" w:type="dxa"/>
          </w:tcPr>
          <w:p w14:paraId="5E0D0D9C" w14:textId="34968AFC" w:rsidR="00161645" w:rsidRDefault="00161645" w:rsidP="00532BF5">
            <w:pPr>
              <w:jc w:val="center"/>
            </w:pPr>
            <w:r>
              <w:t>Sáng : Cháo thịt heo</w:t>
            </w:r>
          </w:p>
          <w:p w14:paraId="751BD07F" w14:textId="564B51E2" w:rsidR="00161645" w:rsidRPr="00161645" w:rsidRDefault="00161645" w:rsidP="00532BF5">
            <w:pPr>
              <w:jc w:val="center"/>
            </w:pPr>
            <w:r>
              <w:t>Trưa : Cháo cá thác lác tần ô</w:t>
            </w:r>
          </w:p>
        </w:tc>
        <w:tc>
          <w:tcPr>
            <w:tcW w:w="1691" w:type="dxa"/>
          </w:tcPr>
          <w:p w14:paraId="471A94E4" w14:textId="77777777" w:rsidR="00161645" w:rsidRDefault="00161645" w:rsidP="00532BF5">
            <w:pPr>
              <w:jc w:val="center"/>
              <w:rPr>
                <w:lang w:val="vi-VN"/>
              </w:rPr>
            </w:pPr>
          </w:p>
          <w:p w14:paraId="61CED94D" w14:textId="32A836AA" w:rsidR="00161645" w:rsidRPr="00F72360" w:rsidRDefault="00161645" w:rsidP="00F72360">
            <w:r>
              <w:rPr>
                <w:lang w:val="vi-VN"/>
              </w:rPr>
              <w:t xml:space="preserve">Tôm rim </w:t>
            </w:r>
            <w:r>
              <w:t>bơ tỏi</w:t>
            </w:r>
          </w:p>
        </w:tc>
        <w:tc>
          <w:tcPr>
            <w:tcW w:w="1593" w:type="dxa"/>
          </w:tcPr>
          <w:p w14:paraId="57733D15" w14:textId="77777777" w:rsidR="00161645" w:rsidRDefault="00161645" w:rsidP="00532BF5">
            <w:pPr>
              <w:rPr>
                <w:lang w:val="vi-VN"/>
              </w:rPr>
            </w:pPr>
          </w:p>
          <w:p w14:paraId="7AFB2DDC" w14:textId="344EB1D8" w:rsidR="00161645" w:rsidRDefault="00161645" w:rsidP="00532BF5">
            <w:pPr>
              <w:rPr>
                <w:lang w:val="vi-VN"/>
              </w:rPr>
            </w:pPr>
            <w:r>
              <w:rPr>
                <w:lang w:val="vi-VN"/>
              </w:rPr>
              <w:t>Tần ô  nấu cá thác lác</w:t>
            </w:r>
          </w:p>
          <w:p w14:paraId="111B4BF5" w14:textId="77777777" w:rsidR="00161645" w:rsidRPr="00204C01" w:rsidRDefault="00161645" w:rsidP="00532BF5">
            <w:pPr>
              <w:rPr>
                <w:lang w:val="vi-VN"/>
              </w:rPr>
            </w:pPr>
          </w:p>
        </w:tc>
        <w:tc>
          <w:tcPr>
            <w:tcW w:w="1819" w:type="dxa"/>
          </w:tcPr>
          <w:p w14:paraId="5F3DB35E" w14:textId="77777777" w:rsidR="00161645" w:rsidRPr="00204C01" w:rsidRDefault="00161645" w:rsidP="00532BF5">
            <w:pPr>
              <w:jc w:val="center"/>
              <w:rPr>
                <w:lang w:val="vi-VN"/>
              </w:rPr>
            </w:pPr>
          </w:p>
          <w:p w14:paraId="5D171448" w14:textId="77777777" w:rsidR="00161645" w:rsidRDefault="00161645" w:rsidP="00532BF5">
            <w:pPr>
              <w:jc w:val="center"/>
            </w:pPr>
            <w:r>
              <w:t>Plant</w:t>
            </w:r>
          </w:p>
        </w:tc>
        <w:tc>
          <w:tcPr>
            <w:tcW w:w="3686" w:type="dxa"/>
          </w:tcPr>
          <w:p w14:paraId="59720704" w14:textId="77777777" w:rsidR="00161645" w:rsidRPr="007A3612" w:rsidRDefault="00161645" w:rsidP="00161645"/>
          <w:p w14:paraId="0683FDC5" w14:textId="1BC98763" w:rsidR="00161645" w:rsidRDefault="00161645" w:rsidP="00161645">
            <w:r w:rsidRPr="007A3612">
              <w:t>Bánh</w:t>
            </w:r>
            <w:r>
              <w:rPr>
                <w:lang w:val="vi-VN"/>
              </w:rPr>
              <w:t xml:space="preserve"> mì nhân socola</w:t>
            </w:r>
          </w:p>
          <w:p w14:paraId="1CDF6DA9" w14:textId="2F0291C8" w:rsidR="00161645" w:rsidRPr="00161645" w:rsidRDefault="00161645" w:rsidP="00161645">
            <w:r>
              <w:t>Phô mai (Nhóm cháo)</w:t>
            </w:r>
          </w:p>
          <w:p w14:paraId="1A2699A6" w14:textId="7AF99358" w:rsidR="00161645" w:rsidRPr="00907C96" w:rsidRDefault="00161645" w:rsidP="00161645">
            <w:r w:rsidRPr="00567A55">
              <w:rPr>
                <w:lang w:val="vi-VN"/>
              </w:rPr>
              <w:t xml:space="preserve">Sữa </w:t>
            </w:r>
            <w:r>
              <w:t>chua uống</w:t>
            </w:r>
          </w:p>
        </w:tc>
      </w:tr>
    </w:tbl>
    <w:p w14:paraId="5312A614" w14:textId="77777777" w:rsidR="00907C96" w:rsidRDefault="00907C96" w:rsidP="00901AFE">
      <w:pPr>
        <w:rPr>
          <w:b/>
          <w:sz w:val="44"/>
          <w:szCs w:val="44"/>
        </w:rPr>
      </w:pPr>
    </w:p>
    <w:p w14:paraId="0210B71F" w14:textId="77777777" w:rsidR="00901AFE" w:rsidRPr="00A02268" w:rsidRDefault="00901AFE" w:rsidP="00901AFE">
      <w:pPr>
        <w:ind w:left="720" w:firstLine="720"/>
        <w:rPr>
          <w:b/>
          <w:sz w:val="28"/>
          <w:szCs w:val="28"/>
          <w:lang w:val="fr-FR"/>
        </w:rPr>
      </w:pPr>
      <w:r w:rsidRPr="00A02268">
        <w:rPr>
          <w:b/>
          <w:sz w:val="28"/>
          <w:szCs w:val="28"/>
          <w:lang w:val="fr-FR"/>
        </w:rPr>
        <w:t xml:space="preserve"> KT.HIỆU TRƯỞNG</w:t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  <w:t xml:space="preserve">       CẤP DƯỠNG</w:t>
      </w:r>
    </w:p>
    <w:p w14:paraId="564DE4D2" w14:textId="77777777" w:rsidR="00901AFE" w:rsidRDefault="00901AFE" w:rsidP="00901AFE">
      <w:pPr>
        <w:ind w:left="720"/>
        <w:rPr>
          <w:b/>
          <w:sz w:val="28"/>
          <w:szCs w:val="28"/>
          <w:lang w:val="fr-FR"/>
        </w:rPr>
      </w:pPr>
      <w:r w:rsidRPr="00A02268">
        <w:rPr>
          <w:b/>
          <w:sz w:val="28"/>
          <w:szCs w:val="28"/>
          <w:lang w:val="fr-FR"/>
        </w:rPr>
        <w:t xml:space="preserve">         </w:t>
      </w:r>
      <w:r>
        <w:rPr>
          <w:b/>
          <w:sz w:val="28"/>
          <w:szCs w:val="28"/>
          <w:lang w:val="fr-FR"/>
        </w:rPr>
        <w:tab/>
        <w:t xml:space="preserve">     </w:t>
      </w:r>
      <w:r w:rsidRPr="00A02268">
        <w:rPr>
          <w:b/>
          <w:sz w:val="28"/>
          <w:szCs w:val="28"/>
          <w:lang w:val="fr-FR"/>
        </w:rPr>
        <w:t xml:space="preserve">  PHT/CSND</w:t>
      </w:r>
    </w:p>
    <w:p w14:paraId="05502DDA" w14:textId="77777777" w:rsidR="00901AFE" w:rsidRDefault="00901AFE" w:rsidP="00901AFE">
      <w:pPr>
        <w:ind w:left="720"/>
        <w:rPr>
          <w:b/>
          <w:sz w:val="28"/>
          <w:szCs w:val="28"/>
          <w:lang w:val="fr-FR"/>
        </w:rPr>
      </w:pPr>
    </w:p>
    <w:p w14:paraId="6FFBBB57" w14:textId="77777777" w:rsidR="00901AFE" w:rsidRDefault="00901AFE" w:rsidP="00901AFE">
      <w:pPr>
        <w:ind w:left="720"/>
        <w:rPr>
          <w:b/>
          <w:sz w:val="28"/>
          <w:szCs w:val="28"/>
          <w:lang w:val="fr-FR"/>
        </w:rPr>
      </w:pPr>
    </w:p>
    <w:p w14:paraId="274EECD2" w14:textId="77777777" w:rsidR="00901AFE" w:rsidRDefault="00901AFE" w:rsidP="00901AFE">
      <w:pPr>
        <w:rPr>
          <w:b/>
          <w:sz w:val="28"/>
          <w:szCs w:val="28"/>
          <w:lang w:val="fr-FR"/>
        </w:rPr>
      </w:pPr>
    </w:p>
    <w:p w14:paraId="19E003A4" w14:textId="2EB416FB" w:rsidR="00901AFE" w:rsidRPr="00A02268" w:rsidRDefault="00901AFE" w:rsidP="009F6A0F">
      <w:pPr>
        <w:ind w:left="7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Nguyễn </w:t>
      </w:r>
      <w:r w:rsidR="009F6A0F">
        <w:rPr>
          <w:b/>
          <w:sz w:val="28"/>
          <w:szCs w:val="28"/>
          <w:lang w:val="fr-FR"/>
        </w:rPr>
        <w:t>Ngọc Tô Châu</w:t>
      </w:r>
      <w:r w:rsidR="009F6A0F">
        <w:rPr>
          <w:b/>
          <w:sz w:val="28"/>
          <w:szCs w:val="28"/>
          <w:lang w:val="fr-FR"/>
        </w:rPr>
        <w:tab/>
      </w:r>
      <w:r w:rsidR="009F6A0F">
        <w:rPr>
          <w:b/>
          <w:sz w:val="28"/>
          <w:szCs w:val="28"/>
          <w:lang w:val="fr-FR"/>
        </w:rPr>
        <w:tab/>
      </w:r>
      <w:r w:rsidR="009F6A0F">
        <w:rPr>
          <w:b/>
          <w:sz w:val="28"/>
          <w:szCs w:val="28"/>
          <w:lang w:val="fr-FR"/>
        </w:rPr>
        <w:tab/>
      </w:r>
      <w:r w:rsidR="009F6A0F">
        <w:rPr>
          <w:b/>
          <w:sz w:val="28"/>
          <w:szCs w:val="28"/>
          <w:lang w:val="fr-FR"/>
        </w:rPr>
        <w:tab/>
      </w:r>
      <w:r w:rsidR="009F6A0F">
        <w:rPr>
          <w:b/>
          <w:sz w:val="28"/>
          <w:szCs w:val="28"/>
          <w:lang w:val="fr-FR"/>
        </w:rPr>
        <w:tab/>
      </w:r>
      <w:r w:rsidR="009F6A0F">
        <w:rPr>
          <w:b/>
          <w:sz w:val="28"/>
          <w:szCs w:val="28"/>
          <w:lang w:val="fr-FR"/>
        </w:rPr>
        <w:tab/>
        <w:t xml:space="preserve">                   </w:t>
      </w:r>
      <w:bookmarkStart w:id="0" w:name="_GoBack"/>
      <w:bookmarkEnd w:id="0"/>
      <w:r>
        <w:rPr>
          <w:b/>
          <w:sz w:val="28"/>
          <w:szCs w:val="28"/>
          <w:lang w:val="fr-FR"/>
        </w:rPr>
        <w:t xml:space="preserve">  </w:t>
      </w:r>
      <w:r w:rsidR="009F6A0F">
        <w:rPr>
          <w:b/>
          <w:sz w:val="28"/>
          <w:szCs w:val="28"/>
          <w:lang w:val="fr-FR"/>
        </w:rPr>
        <w:t>Nguyễn Thị Thanh Bình</w:t>
      </w:r>
    </w:p>
    <w:p w14:paraId="0D7A2DA0" w14:textId="77777777" w:rsidR="00907C96" w:rsidRDefault="00907C96" w:rsidP="003E1749">
      <w:pPr>
        <w:jc w:val="center"/>
        <w:rPr>
          <w:b/>
          <w:sz w:val="44"/>
          <w:szCs w:val="44"/>
        </w:rPr>
      </w:pPr>
    </w:p>
    <w:p w14:paraId="23351D3B" w14:textId="77777777" w:rsidR="00907C96" w:rsidRDefault="00907C96" w:rsidP="003E1749">
      <w:pPr>
        <w:jc w:val="center"/>
        <w:rPr>
          <w:b/>
          <w:sz w:val="44"/>
          <w:szCs w:val="44"/>
        </w:rPr>
      </w:pPr>
    </w:p>
    <w:sectPr w:rsidR="00907C96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CB876" w14:textId="77777777" w:rsidR="007C72AA" w:rsidRDefault="007C72AA" w:rsidP="003E1749">
      <w:r>
        <w:separator/>
      </w:r>
    </w:p>
  </w:endnote>
  <w:endnote w:type="continuationSeparator" w:id="0">
    <w:p w14:paraId="361167C9" w14:textId="77777777" w:rsidR="007C72AA" w:rsidRDefault="007C72AA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CBA39" w14:textId="77777777" w:rsidR="007C72AA" w:rsidRDefault="007C72AA" w:rsidP="003E1749">
      <w:r>
        <w:separator/>
      </w:r>
    </w:p>
  </w:footnote>
  <w:footnote w:type="continuationSeparator" w:id="0">
    <w:p w14:paraId="3DA57735" w14:textId="77777777" w:rsidR="007C72AA" w:rsidRDefault="007C72AA" w:rsidP="003E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18AE"/>
    <w:multiLevelType w:val="hybridMultilevel"/>
    <w:tmpl w:val="2854AAE4"/>
    <w:lvl w:ilvl="0" w:tplc="2E20E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69"/>
    <w:rsid w:val="00001CD7"/>
    <w:rsid w:val="00007B32"/>
    <w:rsid w:val="00014E9F"/>
    <w:rsid w:val="000352FD"/>
    <w:rsid w:val="00065E0A"/>
    <w:rsid w:val="00071110"/>
    <w:rsid w:val="0007360D"/>
    <w:rsid w:val="000744DE"/>
    <w:rsid w:val="00082E15"/>
    <w:rsid w:val="00090F85"/>
    <w:rsid w:val="0011687A"/>
    <w:rsid w:val="00123AC6"/>
    <w:rsid w:val="00135CFA"/>
    <w:rsid w:val="00141429"/>
    <w:rsid w:val="00141DCC"/>
    <w:rsid w:val="00153335"/>
    <w:rsid w:val="0015574A"/>
    <w:rsid w:val="00157064"/>
    <w:rsid w:val="00161645"/>
    <w:rsid w:val="0016309A"/>
    <w:rsid w:val="00165A4E"/>
    <w:rsid w:val="00165BF0"/>
    <w:rsid w:val="00183E84"/>
    <w:rsid w:val="001B405D"/>
    <w:rsid w:val="001B4DE1"/>
    <w:rsid w:val="001B79A7"/>
    <w:rsid w:val="001C28ED"/>
    <w:rsid w:val="001C4C93"/>
    <w:rsid w:val="001D1F78"/>
    <w:rsid w:val="001F565B"/>
    <w:rsid w:val="0020159F"/>
    <w:rsid w:val="00201FAC"/>
    <w:rsid w:val="00204C01"/>
    <w:rsid w:val="002168F4"/>
    <w:rsid w:val="002271DF"/>
    <w:rsid w:val="00257267"/>
    <w:rsid w:val="002964F7"/>
    <w:rsid w:val="002B68F5"/>
    <w:rsid w:val="002C1227"/>
    <w:rsid w:val="002D2876"/>
    <w:rsid w:val="002E5DF0"/>
    <w:rsid w:val="002F0BD0"/>
    <w:rsid w:val="002F6663"/>
    <w:rsid w:val="00301273"/>
    <w:rsid w:val="00305F3D"/>
    <w:rsid w:val="00314D4A"/>
    <w:rsid w:val="00315316"/>
    <w:rsid w:val="003459C9"/>
    <w:rsid w:val="003513A2"/>
    <w:rsid w:val="00355985"/>
    <w:rsid w:val="00367A8D"/>
    <w:rsid w:val="003841F2"/>
    <w:rsid w:val="00386FC4"/>
    <w:rsid w:val="00387096"/>
    <w:rsid w:val="0039511A"/>
    <w:rsid w:val="003A0D05"/>
    <w:rsid w:val="003B43BA"/>
    <w:rsid w:val="003B599F"/>
    <w:rsid w:val="003C32A4"/>
    <w:rsid w:val="003E1749"/>
    <w:rsid w:val="003E6DAB"/>
    <w:rsid w:val="003F0950"/>
    <w:rsid w:val="003F1729"/>
    <w:rsid w:val="003F35E0"/>
    <w:rsid w:val="00406DCE"/>
    <w:rsid w:val="00410BE5"/>
    <w:rsid w:val="00413D2C"/>
    <w:rsid w:val="004169F9"/>
    <w:rsid w:val="00421E75"/>
    <w:rsid w:val="00422F9E"/>
    <w:rsid w:val="00425760"/>
    <w:rsid w:val="004408B5"/>
    <w:rsid w:val="00446D49"/>
    <w:rsid w:val="0045418E"/>
    <w:rsid w:val="00480736"/>
    <w:rsid w:val="004840EF"/>
    <w:rsid w:val="004A6431"/>
    <w:rsid w:val="004B7D18"/>
    <w:rsid w:val="004C41C9"/>
    <w:rsid w:val="004D281E"/>
    <w:rsid w:val="004F0F76"/>
    <w:rsid w:val="00502922"/>
    <w:rsid w:val="00503E8C"/>
    <w:rsid w:val="005045EF"/>
    <w:rsid w:val="00504859"/>
    <w:rsid w:val="00504C7E"/>
    <w:rsid w:val="00511967"/>
    <w:rsid w:val="005528B6"/>
    <w:rsid w:val="00567A55"/>
    <w:rsid w:val="00575268"/>
    <w:rsid w:val="00581967"/>
    <w:rsid w:val="005C1E96"/>
    <w:rsid w:val="005C51AD"/>
    <w:rsid w:val="005C5920"/>
    <w:rsid w:val="005D72B6"/>
    <w:rsid w:val="005E6999"/>
    <w:rsid w:val="006012D5"/>
    <w:rsid w:val="006044ED"/>
    <w:rsid w:val="00606961"/>
    <w:rsid w:val="00622A35"/>
    <w:rsid w:val="00632A88"/>
    <w:rsid w:val="00641CC3"/>
    <w:rsid w:val="006617C5"/>
    <w:rsid w:val="006846FC"/>
    <w:rsid w:val="006870F0"/>
    <w:rsid w:val="006971DF"/>
    <w:rsid w:val="006B2523"/>
    <w:rsid w:val="006C12F2"/>
    <w:rsid w:val="007006D2"/>
    <w:rsid w:val="00703EB0"/>
    <w:rsid w:val="007162EB"/>
    <w:rsid w:val="00716591"/>
    <w:rsid w:val="00720FE8"/>
    <w:rsid w:val="00730C46"/>
    <w:rsid w:val="007573F2"/>
    <w:rsid w:val="00770D0F"/>
    <w:rsid w:val="00775D07"/>
    <w:rsid w:val="007776F1"/>
    <w:rsid w:val="007830F4"/>
    <w:rsid w:val="007917C1"/>
    <w:rsid w:val="00792062"/>
    <w:rsid w:val="007928C6"/>
    <w:rsid w:val="00795DC3"/>
    <w:rsid w:val="007A3612"/>
    <w:rsid w:val="007C1FE1"/>
    <w:rsid w:val="007C72AA"/>
    <w:rsid w:val="007E6547"/>
    <w:rsid w:val="007F64F8"/>
    <w:rsid w:val="0080615E"/>
    <w:rsid w:val="00812D44"/>
    <w:rsid w:val="00831E24"/>
    <w:rsid w:val="00842249"/>
    <w:rsid w:val="008437B8"/>
    <w:rsid w:val="00853CD6"/>
    <w:rsid w:val="0086121D"/>
    <w:rsid w:val="00863B65"/>
    <w:rsid w:val="00875FEF"/>
    <w:rsid w:val="00894A46"/>
    <w:rsid w:val="00895188"/>
    <w:rsid w:val="008A0B3C"/>
    <w:rsid w:val="008C010D"/>
    <w:rsid w:val="008F52D8"/>
    <w:rsid w:val="00901AFE"/>
    <w:rsid w:val="00904394"/>
    <w:rsid w:val="00907C96"/>
    <w:rsid w:val="00916B6A"/>
    <w:rsid w:val="0091716D"/>
    <w:rsid w:val="009270BF"/>
    <w:rsid w:val="00931876"/>
    <w:rsid w:val="00932698"/>
    <w:rsid w:val="0094208E"/>
    <w:rsid w:val="009428C6"/>
    <w:rsid w:val="00951117"/>
    <w:rsid w:val="00957B8D"/>
    <w:rsid w:val="00964DC1"/>
    <w:rsid w:val="00975895"/>
    <w:rsid w:val="00981E0A"/>
    <w:rsid w:val="00997EBF"/>
    <w:rsid w:val="009A412E"/>
    <w:rsid w:val="009A7891"/>
    <w:rsid w:val="009B4F74"/>
    <w:rsid w:val="009B5265"/>
    <w:rsid w:val="009C1930"/>
    <w:rsid w:val="009E5F5C"/>
    <w:rsid w:val="009E6FC4"/>
    <w:rsid w:val="009F4F9A"/>
    <w:rsid w:val="009F6A0F"/>
    <w:rsid w:val="00A10F4E"/>
    <w:rsid w:val="00A2397D"/>
    <w:rsid w:val="00A354AF"/>
    <w:rsid w:val="00A50C8F"/>
    <w:rsid w:val="00A57840"/>
    <w:rsid w:val="00A57D2B"/>
    <w:rsid w:val="00A67B99"/>
    <w:rsid w:val="00A83581"/>
    <w:rsid w:val="00A908E2"/>
    <w:rsid w:val="00A93FD2"/>
    <w:rsid w:val="00AC0CC7"/>
    <w:rsid w:val="00AD088E"/>
    <w:rsid w:val="00AE2EB8"/>
    <w:rsid w:val="00AF6257"/>
    <w:rsid w:val="00B10F5B"/>
    <w:rsid w:val="00B41FB7"/>
    <w:rsid w:val="00B624F6"/>
    <w:rsid w:val="00B65769"/>
    <w:rsid w:val="00B65A16"/>
    <w:rsid w:val="00B71EBF"/>
    <w:rsid w:val="00B84ADA"/>
    <w:rsid w:val="00B869CD"/>
    <w:rsid w:val="00BA5610"/>
    <w:rsid w:val="00BB4D89"/>
    <w:rsid w:val="00BC3ECE"/>
    <w:rsid w:val="00BC479E"/>
    <w:rsid w:val="00BC56C3"/>
    <w:rsid w:val="00BD359F"/>
    <w:rsid w:val="00BE69EC"/>
    <w:rsid w:val="00BF238C"/>
    <w:rsid w:val="00BF779A"/>
    <w:rsid w:val="00C340D3"/>
    <w:rsid w:val="00C65901"/>
    <w:rsid w:val="00C861EE"/>
    <w:rsid w:val="00C865C2"/>
    <w:rsid w:val="00C907A8"/>
    <w:rsid w:val="00C97112"/>
    <w:rsid w:val="00CA2109"/>
    <w:rsid w:val="00CB00E6"/>
    <w:rsid w:val="00CB15C3"/>
    <w:rsid w:val="00CB402A"/>
    <w:rsid w:val="00CE1F07"/>
    <w:rsid w:val="00CE2962"/>
    <w:rsid w:val="00CE6B86"/>
    <w:rsid w:val="00CE6C00"/>
    <w:rsid w:val="00CF07B3"/>
    <w:rsid w:val="00CF0F51"/>
    <w:rsid w:val="00CF7318"/>
    <w:rsid w:val="00D07AAD"/>
    <w:rsid w:val="00D12198"/>
    <w:rsid w:val="00D15122"/>
    <w:rsid w:val="00D26725"/>
    <w:rsid w:val="00D267C1"/>
    <w:rsid w:val="00D562F4"/>
    <w:rsid w:val="00D70933"/>
    <w:rsid w:val="00D764CF"/>
    <w:rsid w:val="00D80545"/>
    <w:rsid w:val="00DA2A45"/>
    <w:rsid w:val="00DD17A6"/>
    <w:rsid w:val="00DE4D00"/>
    <w:rsid w:val="00DF0237"/>
    <w:rsid w:val="00E24542"/>
    <w:rsid w:val="00E37CDC"/>
    <w:rsid w:val="00E404E8"/>
    <w:rsid w:val="00E43D52"/>
    <w:rsid w:val="00E47430"/>
    <w:rsid w:val="00E52245"/>
    <w:rsid w:val="00E64B00"/>
    <w:rsid w:val="00E8002C"/>
    <w:rsid w:val="00E84F94"/>
    <w:rsid w:val="00EA2A5E"/>
    <w:rsid w:val="00EB5719"/>
    <w:rsid w:val="00EB6135"/>
    <w:rsid w:val="00EC6F20"/>
    <w:rsid w:val="00EE5B56"/>
    <w:rsid w:val="00F055D9"/>
    <w:rsid w:val="00F15078"/>
    <w:rsid w:val="00F250A5"/>
    <w:rsid w:val="00F40DBB"/>
    <w:rsid w:val="00F42A2D"/>
    <w:rsid w:val="00F72360"/>
    <w:rsid w:val="00F963D0"/>
    <w:rsid w:val="00FC46D0"/>
    <w:rsid w:val="00FD093C"/>
    <w:rsid w:val="00FE5681"/>
    <w:rsid w:val="00FE7ABF"/>
    <w:rsid w:val="00FF03A3"/>
    <w:rsid w:val="00FF1FE0"/>
    <w:rsid w:val="00FF2E04"/>
    <w:rsid w:val="00FF3A6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0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0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0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3CEB-745F-4CAE-96DC-197B1681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4</cp:revision>
  <cp:lastPrinted>2024-09-23T07:34:00Z</cp:lastPrinted>
  <dcterms:created xsi:type="dcterms:W3CDTF">2024-09-13T08:33:00Z</dcterms:created>
  <dcterms:modified xsi:type="dcterms:W3CDTF">2024-09-23T07:36:00Z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504bb953299e49938419c41aa4b2dd73</vt:lpwstr>
  </property>
</Properties>
</file>